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B000" w14:textId="78650774" w:rsidR="002F67CB" w:rsidRDefault="002F67CB" w:rsidP="00E77D5D">
      <w:pPr>
        <w:spacing w:line="36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34750E">
        <w:rPr>
          <w:rFonts w:ascii="ＭＳ ゴシック" w:eastAsia="ＭＳ ゴシック" w:hAnsi="ＭＳ ゴシック" w:hint="eastAsia"/>
          <w:sz w:val="32"/>
          <w:szCs w:val="32"/>
        </w:rPr>
        <w:t>E</w:t>
      </w:r>
      <w:r>
        <w:rPr>
          <w:rFonts w:ascii="ＭＳ ゴシック" w:eastAsia="ＭＳ ゴシック" w:hAnsi="ＭＳ ゴシック" w:hint="eastAsia"/>
          <w:sz w:val="32"/>
          <w:szCs w:val="32"/>
        </w:rPr>
        <w:t>-mail</w:t>
      </w:r>
      <w:r w:rsidRPr="00164A4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hyperlink r:id="rId4" w:history="1">
        <w:r w:rsidRPr="002F67CB">
          <w:rPr>
            <w:rStyle w:val="a4"/>
            <w:rFonts w:ascii="ＭＳ 明朝" w:eastAsia="ＭＳ 明朝" w:hAnsi="ＭＳ 明朝" w:cs="ＭＳ 明朝"/>
            <w:sz w:val="32"/>
          </w:rPr>
          <w:t>webmaster@hec.hachinohe.ed.jp</w:t>
        </w:r>
      </w:hyperlink>
      <w:r w:rsidRPr="00164A46">
        <w:rPr>
          <w:rFonts w:ascii="ＭＳ ゴシック" w:eastAsia="ＭＳ ゴシック" w:hAnsi="ＭＳ ゴシック"/>
          <w:sz w:val="32"/>
          <w:szCs w:val="32"/>
        </w:rPr>
        <w:t>）</w:t>
      </w:r>
    </w:p>
    <w:p w14:paraId="54FC584E" w14:textId="1A1C611F" w:rsidR="0034750E" w:rsidRPr="00164A46" w:rsidRDefault="0034750E" w:rsidP="00EA284C">
      <w:pPr>
        <w:spacing w:line="2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5C2FD39" w14:textId="67418E55" w:rsidR="007450F1" w:rsidRPr="007450F1" w:rsidRDefault="002F67CB" w:rsidP="003349F9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50F1"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F750EA" w:rsidRPr="007450F1">
        <w:rPr>
          <w:rFonts w:ascii="ＭＳ ゴシック" w:eastAsia="ＭＳ ゴシック" w:hAnsi="ＭＳ ゴシック" w:hint="eastAsia"/>
          <w:sz w:val="36"/>
          <w:szCs w:val="36"/>
        </w:rPr>
        <w:t>八戸圏域</w:t>
      </w:r>
      <w:r w:rsidR="007450F1" w:rsidRPr="007450F1">
        <w:rPr>
          <w:rFonts w:ascii="ＭＳ ゴシック" w:eastAsia="ＭＳ ゴシック" w:hAnsi="ＭＳ ゴシック" w:hint="eastAsia"/>
          <w:sz w:val="36"/>
          <w:szCs w:val="36"/>
        </w:rPr>
        <w:t>連携中枢都市圏　教職員研修連携事業</w:t>
      </w:r>
      <w:r w:rsidRPr="007450F1"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723CCC81" w14:textId="4AD3D4F0" w:rsidR="00C56493" w:rsidRPr="00AB704B" w:rsidRDefault="00C56493" w:rsidP="003349F9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64A46">
        <w:rPr>
          <w:rFonts w:ascii="ＭＳ ゴシック" w:eastAsia="ＭＳ ゴシック" w:hAnsi="ＭＳ ゴシック"/>
          <w:sz w:val="40"/>
          <w:szCs w:val="32"/>
        </w:rPr>
        <w:t>研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修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講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座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受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講</w:t>
      </w:r>
      <w:r w:rsidR="007450F1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164A46">
        <w:rPr>
          <w:rFonts w:ascii="ＭＳ ゴシック" w:eastAsia="ＭＳ ゴシック" w:hAnsi="ＭＳ ゴシック"/>
          <w:sz w:val="40"/>
          <w:szCs w:val="32"/>
        </w:rPr>
        <w:t>届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C56493" w:rsidRPr="00953D01" w14:paraId="1A8BF693" w14:textId="77777777" w:rsidTr="00D33AC3">
        <w:trPr>
          <w:trHeight w:val="10757"/>
        </w:trPr>
        <w:tc>
          <w:tcPr>
            <w:tcW w:w="9644" w:type="dxa"/>
          </w:tcPr>
          <w:p w14:paraId="08042AB0" w14:textId="28EE6CE0" w:rsidR="00C56493" w:rsidRPr="002022E2" w:rsidRDefault="00C56493" w:rsidP="006F5C79">
            <w:pPr>
              <w:spacing w:line="480" w:lineRule="auto"/>
              <w:ind w:firstLineChars="2300" w:firstLine="5520"/>
              <w:jc w:val="left"/>
              <w:rPr>
                <w:sz w:val="24"/>
                <w:u w:val="single"/>
              </w:rPr>
            </w:pPr>
            <w:r w:rsidRPr="00953D01">
              <w:rPr>
                <w:sz w:val="24"/>
                <w:u w:val="single"/>
              </w:rPr>
              <w:t xml:space="preserve">　</w:t>
            </w:r>
            <w:r w:rsidR="00BE2A0F">
              <w:rPr>
                <w:rFonts w:hint="eastAsia"/>
                <w:sz w:val="24"/>
                <w:u w:val="single"/>
              </w:rPr>
              <w:t xml:space="preserve">令和　　　</w:t>
            </w:r>
            <w:r w:rsidRPr="00953D01">
              <w:rPr>
                <w:sz w:val="24"/>
                <w:u w:val="single"/>
              </w:rPr>
              <w:t xml:space="preserve">年　　　月　　　</w:t>
            </w:r>
            <w:r w:rsidR="00BE2A0F">
              <w:rPr>
                <w:rFonts w:hint="eastAsia"/>
                <w:sz w:val="24"/>
                <w:u w:val="single"/>
              </w:rPr>
              <w:t xml:space="preserve">日　</w:t>
            </w:r>
          </w:p>
          <w:p w14:paraId="22E648C1" w14:textId="77777777" w:rsidR="00C56493" w:rsidRPr="00BB42FA" w:rsidRDefault="00C56493" w:rsidP="00BE2A0F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BB42FA">
              <w:rPr>
                <w:rFonts w:hint="eastAsia"/>
                <w:sz w:val="24"/>
                <w:szCs w:val="24"/>
              </w:rPr>
              <w:t>八戸市総合教育センター　　所長　様</w:t>
            </w:r>
          </w:p>
          <w:p w14:paraId="7781CB08" w14:textId="40221BF8" w:rsidR="00164A46" w:rsidRPr="00BB42FA" w:rsidRDefault="002022E2" w:rsidP="00815BCD">
            <w:pPr>
              <w:spacing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 w:rsidRPr="00BB42FA">
              <w:rPr>
                <w:rFonts w:hint="eastAsia"/>
                <w:sz w:val="24"/>
                <w:szCs w:val="24"/>
                <w:u w:val="single"/>
              </w:rPr>
              <w:t>所　　属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="009039BB">
              <w:rPr>
                <w:sz w:val="24"/>
                <w:szCs w:val="24"/>
                <w:u w:val="single"/>
                <w:lang w:eastAsia="zh-CN"/>
              </w:rPr>
              <w:t xml:space="preserve">    </w:t>
            </w:r>
          </w:p>
          <w:p w14:paraId="4956F794" w14:textId="7797E12B" w:rsidR="00C56493" w:rsidRPr="00BB42FA" w:rsidRDefault="002022E2" w:rsidP="00815BCD">
            <w:pPr>
              <w:spacing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 w:rsidRPr="00BB42FA">
              <w:rPr>
                <w:rFonts w:hint="eastAsia"/>
                <w:sz w:val="24"/>
                <w:szCs w:val="24"/>
                <w:u w:val="single"/>
              </w:rPr>
              <w:t>氏　　名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C56493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  <w:r w:rsidR="00953D01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164A46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B42F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B42F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039BB">
              <w:rPr>
                <w:sz w:val="24"/>
                <w:szCs w:val="24"/>
                <w:u w:val="single"/>
              </w:rPr>
              <w:t xml:space="preserve">    </w:t>
            </w:r>
          </w:p>
          <w:p w14:paraId="2864C468" w14:textId="18A613ED" w:rsidR="002022E2" w:rsidRDefault="009039BB" w:rsidP="00815BCD">
            <w:pPr>
              <w:spacing w:line="360" w:lineRule="auto"/>
              <w:ind w:firstLineChars="300" w:firstLine="7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所属先</w:t>
            </w:r>
            <w:r w:rsidR="002022E2" w:rsidRPr="00BB42FA">
              <w:rPr>
                <w:rFonts w:hint="eastAsia"/>
                <w:sz w:val="24"/>
                <w:szCs w:val="24"/>
                <w:u w:val="single"/>
              </w:rPr>
              <w:t>電話番号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14:paraId="7FDCB4F2" w14:textId="4A8F98CB" w:rsidR="00E336E5" w:rsidRDefault="009039BB" w:rsidP="00815BCD">
            <w:pPr>
              <w:spacing w:line="360" w:lineRule="auto"/>
              <w:ind w:firstLineChars="332" w:firstLine="730"/>
              <w:jc w:val="left"/>
              <w:rPr>
                <w:sz w:val="24"/>
                <w:szCs w:val="24"/>
                <w:u w:val="single"/>
              </w:rPr>
            </w:pPr>
            <w:r w:rsidRPr="009039BB">
              <w:rPr>
                <w:rFonts w:hint="eastAsia"/>
                <w:sz w:val="22"/>
                <w:szCs w:val="24"/>
                <w:u w:val="single"/>
              </w:rPr>
              <w:t>所属先</w:t>
            </w:r>
            <w:r w:rsidR="002022E2" w:rsidRPr="009039BB">
              <w:rPr>
                <w:rFonts w:hint="eastAsia"/>
                <w:sz w:val="22"/>
                <w:szCs w:val="24"/>
                <w:u w:val="single"/>
              </w:rPr>
              <w:t>メールアドレス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>：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　　　　　</w:t>
            </w:r>
            <w:r w:rsidR="002022E2" w:rsidRPr="00BB42FA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7F8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022E2" w:rsidRPr="00BB42F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D70E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5ED1DD66" w14:textId="6DF6362C" w:rsidR="000D70E3" w:rsidRDefault="000D70E3" w:rsidP="003349F9">
            <w:pPr>
              <w:spacing w:line="100" w:lineRule="exact"/>
              <w:jc w:val="left"/>
              <w:rPr>
                <w:sz w:val="24"/>
                <w:szCs w:val="24"/>
                <w:u w:val="single"/>
              </w:rPr>
            </w:pPr>
          </w:p>
          <w:p w14:paraId="19893AFC" w14:textId="01BF2612" w:rsidR="00815BCD" w:rsidRPr="003349F9" w:rsidRDefault="00815BCD" w:rsidP="00815BCD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349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希望する講座の申込み欄に、〇を記入してください。</w:t>
            </w:r>
          </w:p>
          <w:tbl>
            <w:tblPr>
              <w:tblStyle w:val="a3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4522"/>
              <w:gridCol w:w="3260"/>
              <w:gridCol w:w="1276"/>
            </w:tblGrid>
            <w:tr w:rsidR="00731106" w:rsidRPr="000D70E3" w14:paraId="2440FD3E" w14:textId="77777777" w:rsidTr="003349F9">
              <w:trPr>
                <w:trHeight w:val="560"/>
              </w:trPr>
              <w:tc>
                <w:tcPr>
                  <w:tcW w:w="4522" w:type="dxa"/>
                  <w:vAlign w:val="center"/>
                </w:tcPr>
                <w:p w14:paraId="5116A57E" w14:textId="77777777" w:rsidR="00731106" w:rsidRPr="000D70E3" w:rsidRDefault="00731106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講　座　名</w:t>
                  </w:r>
                </w:p>
              </w:tc>
              <w:tc>
                <w:tcPr>
                  <w:tcW w:w="3260" w:type="dxa"/>
                  <w:vAlign w:val="center"/>
                </w:tcPr>
                <w:p w14:paraId="6CD7BD18" w14:textId="294D9959" w:rsidR="00731106" w:rsidRPr="000D70E3" w:rsidRDefault="007450F1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期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7E3842" w14:textId="77777777" w:rsidR="00731106" w:rsidRPr="000D70E3" w:rsidRDefault="00731106" w:rsidP="000D70E3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申込み</w:t>
                  </w:r>
                </w:p>
              </w:tc>
            </w:tr>
            <w:tr w:rsidR="00731106" w:rsidRPr="000D70E3" w14:paraId="25CD243E" w14:textId="77777777" w:rsidTr="003349F9">
              <w:trPr>
                <w:trHeight w:val="143"/>
              </w:trPr>
              <w:tc>
                <w:tcPr>
                  <w:tcW w:w="4522" w:type="dxa"/>
                  <w:vAlign w:val="center"/>
                </w:tcPr>
                <w:p w14:paraId="6C3FEF04" w14:textId="09CAC12C" w:rsidR="00731106" w:rsidRPr="000D70E3" w:rsidRDefault="00F750EA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C0</w:t>
                  </w:r>
                  <w:r w:rsidR="00E2037D" w:rsidRPr="000D70E3">
                    <w:rPr>
                      <w:rFonts w:ascii="ＭＳ 明朝" w:eastAsia="ＭＳ 明朝" w:hAnsi="ＭＳ 明朝"/>
                      <w:sz w:val="24"/>
                      <w:szCs w:val="24"/>
                    </w:rPr>
                    <w:t>4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F01C19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経営力・教師力アップ研修講座</w:t>
                  </w:r>
                  <w:r w:rsidR="007B7F8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(1)カリキュラム・マネジメント編</w:t>
                  </w:r>
                </w:p>
              </w:tc>
              <w:tc>
                <w:tcPr>
                  <w:tcW w:w="3260" w:type="dxa"/>
                  <w:vAlign w:val="center"/>
                </w:tcPr>
                <w:p w14:paraId="6BC14ED5" w14:textId="18412899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年１１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 w:rsidR="0034791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（金）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71FA2E3F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31106" w:rsidRPr="000D70E3" w14:paraId="2557D1A8" w14:textId="77777777" w:rsidTr="003349F9">
              <w:trPr>
                <w:trHeight w:val="560"/>
              </w:trPr>
              <w:tc>
                <w:tcPr>
                  <w:tcW w:w="4522" w:type="dxa"/>
                  <w:vAlign w:val="center"/>
                </w:tcPr>
                <w:p w14:paraId="49F43404" w14:textId="3B78A5D3" w:rsidR="00731106" w:rsidRPr="000D70E3" w:rsidRDefault="00E2037D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C05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経営力・教師力アップ研修講座</w:t>
                  </w:r>
                  <w:r w:rsidR="007B7F8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(2)学校組織マネジメント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編</w:t>
                  </w:r>
                </w:p>
              </w:tc>
              <w:tc>
                <w:tcPr>
                  <w:tcW w:w="3260" w:type="dxa"/>
                  <w:vAlign w:val="center"/>
                </w:tcPr>
                <w:p w14:paraId="387C60F5" w14:textId="3518D8F4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８</w:t>
                  </w:r>
                  <w:r w:rsidR="0034791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A0793D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31106" w:rsidRPr="000D70E3" w14:paraId="5A50527E" w14:textId="77777777" w:rsidTr="003349F9">
              <w:trPr>
                <w:trHeight w:val="560"/>
              </w:trPr>
              <w:tc>
                <w:tcPr>
                  <w:tcW w:w="4522" w:type="dxa"/>
                  <w:vAlign w:val="center"/>
                </w:tcPr>
                <w:p w14:paraId="3512F239" w14:textId="6344DB32" w:rsidR="00731106" w:rsidRPr="000D70E3" w:rsidRDefault="00F750EA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C0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6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経営力・教師力アップ研修講座</w:t>
                  </w:r>
                  <w:r w:rsidR="007B7F8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(3)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生徒指導編</w:t>
                  </w:r>
                </w:p>
              </w:tc>
              <w:tc>
                <w:tcPr>
                  <w:tcW w:w="3260" w:type="dxa"/>
                  <w:vAlign w:val="center"/>
                </w:tcPr>
                <w:p w14:paraId="32E34688" w14:textId="2DFC7493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２７</w:t>
                  </w:r>
                  <w:r w:rsidR="0034791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  <w:r w:rsidR="00856E6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="006C28C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5415905E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31106" w:rsidRPr="000D70E3" w14:paraId="40E72364" w14:textId="77777777" w:rsidTr="003349F9">
              <w:trPr>
                <w:trHeight w:val="560"/>
              </w:trPr>
              <w:tc>
                <w:tcPr>
                  <w:tcW w:w="4522" w:type="dxa"/>
                  <w:vAlign w:val="center"/>
                </w:tcPr>
                <w:p w14:paraId="56799EA3" w14:textId="1DB722C1" w:rsidR="00731106" w:rsidRPr="000D70E3" w:rsidRDefault="00E2037D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C07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経営力・教師力アップ研修講座</w:t>
                  </w:r>
                  <w:r w:rsidR="007B7F8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(4)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校内研究編</w:t>
                  </w:r>
                </w:p>
              </w:tc>
              <w:tc>
                <w:tcPr>
                  <w:tcW w:w="3260" w:type="dxa"/>
                  <w:vAlign w:val="center"/>
                </w:tcPr>
                <w:p w14:paraId="12C7BE84" w14:textId="171F3BA5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５月２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９</w:t>
                  </w:r>
                  <w:r w:rsidR="00347911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木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13E485A1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349F9" w:rsidRPr="000D70E3" w14:paraId="0DD3522F" w14:textId="77777777" w:rsidTr="003349F9">
              <w:trPr>
                <w:trHeight w:val="417"/>
              </w:trPr>
              <w:tc>
                <w:tcPr>
                  <w:tcW w:w="4522" w:type="dxa"/>
                  <w:vAlign w:val="center"/>
                </w:tcPr>
                <w:p w14:paraId="36D62A38" w14:textId="07539964" w:rsidR="003349F9" w:rsidRPr="000D70E3" w:rsidRDefault="003349F9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C09　社会人としてのマナー研修講座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511E79BD" w14:textId="1812033C" w:rsidR="003349F9" w:rsidRDefault="003349F9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３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2738C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木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3127DF" w14:textId="77777777" w:rsidR="003349F9" w:rsidRPr="000D70E3" w:rsidRDefault="003349F9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31106" w:rsidRPr="000D70E3" w14:paraId="5417329A" w14:textId="77777777" w:rsidTr="003349F9">
              <w:trPr>
                <w:trHeight w:val="560"/>
              </w:trPr>
              <w:tc>
                <w:tcPr>
                  <w:tcW w:w="4522" w:type="dxa"/>
                  <w:vAlign w:val="center"/>
                </w:tcPr>
                <w:p w14:paraId="7E458C1D" w14:textId="6F1714FA" w:rsidR="00731106" w:rsidRPr="000D70E3" w:rsidRDefault="00E2037D" w:rsidP="003349F9">
                  <w:pPr>
                    <w:spacing w:line="280" w:lineRule="exact"/>
                    <w:ind w:left="588" w:hangingChars="245" w:hanging="58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C1</w:t>
                  </w:r>
                  <w:r w:rsidR="00BE2A0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7</w:t>
                  </w:r>
                  <w:r w:rsidR="0019023C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主体的・対話的で深い学びの実現に向けた</w:t>
                  </w:r>
                  <w:r w:rsidR="00BB42FA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授業づくり研修講座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4D1D3E1A" w14:textId="66B5D473" w:rsidR="00731106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年１０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木</w:t>
                  </w:r>
                  <w:r w:rsidR="002F67CB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E4582A" w14:textId="77777777" w:rsidR="00731106" w:rsidRPr="000D70E3" w:rsidRDefault="00731106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1072326B" w14:textId="77777777" w:rsidTr="003349F9">
              <w:trPr>
                <w:trHeight w:val="417"/>
              </w:trPr>
              <w:tc>
                <w:tcPr>
                  <w:tcW w:w="4522" w:type="dxa"/>
                  <w:vAlign w:val="center"/>
                </w:tcPr>
                <w:p w14:paraId="18FD14CA" w14:textId="3474A57E" w:rsidR="00E2037D" w:rsidRPr="000D70E3" w:rsidRDefault="00E2037D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20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児童生徒理解研修講座</w:t>
                  </w:r>
                  <w:r w:rsidR="00C9702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 w:rsidR="00C97024">
                    <w:rPr>
                      <w:rFonts w:ascii="ＭＳ 明朝" w:eastAsia="ＭＳ 明朝" w:hAnsi="ＭＳ 明朝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260" w:type="dxa"/>
                  <w:vAlign w:val="center"/>
                </w:tcPr>
                <w:p w14:paraId="401350DD" w14:textId="202D4ED8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５月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９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121310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5C1722F8" w14:textId="77777777" w:rsidTr="003349F9">
              <w:trPr>
                <w:trHeight w:val="409"/>
              </w:trPr>
              <w:tc>
                <w:tcPr>
                  <w:tcW w:w="4522" w:type="dxa"/>
                  <w:vAlign w:val="center"/>
                </w:tcPr>
                <w:p w14:paraId="0804F20A" w14:textId="2194C62B" w:rsidR="006C5D7D" w:rsidRPr="000D70E3" w:rsidRDefault="00E2037D" w:rsidP="003329BE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21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児童生徒理解研修講座</w:t>
                  </w:r>
                  <w:r w:rsidR="00C9702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 w:rsidR="00C97024">
                    <w:rPr>
                      <w:rFonts w:ascii="ＭＳ 明朝" w:eastAsia="ＭＳ 明朝" w:hAnsi="ＭＳ 明朝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60" w:type="dxa"/>
                  <w:vAlign w:val="center"/>
                </w:tcPr>
                <w:p w14:paraId="40C621D4" w14:textId="531D6765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年　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２４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火</w:t>
                  </w:r>
                  <w:r w:rsidR="00E2037D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0CA4B3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349F9" w:rsidRPr="000D70E3" w14:paraId="7443412E" w14:textId="77777777" w:rsidTr="003349F9">
              <w:trPr>
                <w:trHeight w:val="415"/>
              </w:trPr>
              <w:tc>
                <w:tcPr>
                  <w:tcW w:w="4522" w:type="dxa"/>
                  <w:vAlign w:val="center"/>
                </w:tcPr>
                <w:p w14:paraId="0C9868CD" w14:textId="3DCEC09D" w:rsidR="003349F9" w:rsidRDefault="003349F9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C22　アンガーマネジメント研修講座</w:t>
                  </w:r>
                </w:p>
                <w:p w14:paraId="0A71B164" w14:textId="336664BC" w:rsidR="003329BE" w:rsidRPr="000D70E3" w:rsidRDefault="00CC3F6D" w:rsidP="000D70E3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="003329B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D0</w:t>
                  </w:r>
                  <w:r w:rsidR="003329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1</w:t>
                  </w:r>
                  <w:r w:rsidR="003329B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市民教育公開講座(</w:t>
                  </w:r>
                  <w:r w:rsidR="003329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1)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と共催）</w:t>
                  </w:r>
                </w:p>
              </w:tc>
              <w:tc>
                <w:tcPr>
                  <w:tcW w:w="3260" w:type="dxa"/>
                  <w:vAlign w:val="center"/>
                </w:tcPr>
                <w:p w14:paraId="46AF01E6" w14:textId="7EBB333F" w:rsidR="003349F9" w:rsidRDefault="003349F9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年１０月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９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日（木）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2E8B3B7" w14:textId="77777777" w:rsidR="003349F9" w:rsidRPr="000D70E3" w:rsidRDefault="003349F9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2037D" w:rsidRPr="000D70E3" w14:paraId="307FA974" w14:textId="77777777" w:rsidTr="003349F9">
              <w:trPr>
                <w:trHeight w:val="421"/>
              </w:trPr>
              <w:tc>
                <w:tcPr>
                  <w:tcW w:w="4522" w:type="dxa"/>
                  <w:vAlign w:val="center"/>
                </w:tcPr>
                <w:p w14:paraId="7EA569EB" w14:textId="5487A92B" w:rsidR="00E2037D" w:rsidRPr="000D70E3" w:rsidRDefault="00E2037D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</w:t>
                  </w:r>
                  <w:r w:rsidR="00F806D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3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学級づくり研修講座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2ADD56CE" w14:textId="19B17601" w:rsidR="00E2037D" w:rsidRPr="000D70E3" w:rsidRDefault="00F806D2" w:rsidP="000D70E3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</w:t>
                  </w:r>
                  <w:r w:rsidR="00CE5B8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８</w:t>
                  </w:r>
                  <w:r w:rsidR="00935E02"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日（金）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57EF30" w14:textId="77777777" w:rsidR="00E2037D" w:rsidRPr="000D70E3" w:rsidRDefault="00E2037D" w:rsidP="0081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5EC42906" w14:textId="77777777" w:rsidTr="003349F9">
              <w:trPr>
                <w:trHeight w:val="421"/>
              </w:trPr>
              <w:tc>
                <w:tcPr>
                  <w:tcW w:w="4522" w:type="dxa"/>
                  <w:vAlign w:val="center"/>
                </w:tcPr>
                <w:p w14:paraId="5988FF63" w14:textId="46501582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C2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8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特別支援教育研修講座</w:t>
                  </w:r>
                </w:p>
              </w:tc>
              <w:tc>
                <w:tcPr>
                  <w:tcW w:w="3260" w:type="dxa"/>
                  <w:vAlign w:val="center"/>
                </w:tcPr>
                <w:p w14:paraId="77BA672E" w14:textId="65FD4B2B" w:rsidR="002B5BCD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令和７年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１７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155755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08220980" w14:textId="77777777" w:rsidTr="003349F9">
              <w:trPr>
                <w:trHeight w:val="70"/>
              </w:trPr>
              <w:tc>
                <w:tcPr>
                  <w:tcW w:w="4522" w:type="dxa"/>
                  <w:vAlign w:val="center"/>
                </w:tcPr>
                <w:p w14:paraId="649C9FB1" w14:textId="2FE078A5" w:rsidR="002B5BCD" w:rsidRPr="000D70E3" w:rsidRDefault="002B5BCD" w:rsidP="002B5BCD">
                  <w:pPr>
                    <w:spacing w:line="320" w:lineRule="exact"/>
                    <w:ind w:left="720" w:hangingChars="300" w:hanging="7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C3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4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教科等研究・国内研修発表会</w:t>
                  </w:r>
                </w:p>
              </w:tc>
              <w:tc>
                <w:tcPr>
                  <w:tcW w:w="3260" w:type="dxa"/>
                  <w:vAlign w:val="center"/>
                </w:tcPr>
                <w:p w14:paraId="0C5650A7" w14:textId="0CDB0F05" w:rsidR="002B5BCD" w:rsidRPr="00815BCD" w:rsidRDefault="002B5BCD" w:rsidP="002B5BCD">
                  <w:pPr>
                    <w:spacing w:line="28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８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５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日（木）</w:t>
                  </w:r>
                </w:p>
                <w:p w14:paraId="67A7405C" w14:textId="718C83BA" w:rsidR="002B5BCD" w:rsidRPr="000D70E3" w:rsidRDefault="002B5BCD" w:rsidP="002B5BCD">
                  <w:pPr>
                    <w:spacing w:line="280" w:lineRule="exact"/>
                    <w:ind w:firstLineChars="500" w:firstLine="120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２月　</w:t>
                  </w:r>
                  <w:r w:rsidR="009136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Pr="00815BC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日（金）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5CFB51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B5BCD" w:rsidRPr="000D70E3" w14:paraId="4D7268A8" w14:textId="77777777" w:rsidTr="003349F9">
              <w:trPr>
                <w:trHeight w:val="413"/>
              </w:trPr>
              <w:tc>
                <w:tcPr>
                  <w:tcW w:w="4522" w:type="dxa"/>
                  <w:vAlign w:val="center"/>
                </w:tcPr>
                <w:p w14:paraId="309FB54A" w14:textId="0FEBC558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D02　市民教育公開講座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260" w:type="dxa"/>
                  <w:vAlign w:val="center"/>
                </w:tcPr>
                <w:p w14:paraId="79FAABE0" w14:textId="39A62987" w:rsidR="002B5BCD" w:rsidRPr="000D70E3" w:rsidRDefault="002B5BCD" w:rsidP="002B5BCD">
                  <w:pPr>
                    <w:spacing w:line="32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2A058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１１月</w:t>
                  </w:r>
                  <w:r w:rsidR="002A058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１５</w:t>
                  </w:r>
                  <w:r w:rsidRPr="000D70E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日（土）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A0A1F8" w14:textId="77777777" w:rsidR="002B5BCD" w:rsidRPr="000D70E3" w:rsidRDefault="002B5BCD" w:rsidP="002B5BC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7A1F36F3" w14:textId="2A8970CD" w:rsidR="002F67CB" w:rsidRPr="00935B69" w:rsidRDefault="002F67CB" w:rsidP="00815BCD">
            <w:pPr>
              <w:rPr>
                <w:sz w:val="24"/>
              </w:rPr>
            </w:pPr>
          </w:p>
        </w:tc>
      </w:tr>
    </w:tbl>
    <w:p w14:paraId="067F2745" w14:textId="3633288A" w:rsidR="00BB42FA" w:rsidRDefault="00BB42FA" w:rsidP="00EA284C">
      <w:pPr>
        <w:spacing w:line="200" w:lineRule="exact"/>
        <w:rPr>
          <w:rFonts w:ascii="ＭＳ 明朝" w:eastAsia="ＭＳ 明朝" w:hAnsi="ＭＳ 明朝" w:cs="ＭＳ 明朝"/>
          <w:sz w:val="24"/>
        </w:rPr>
      </w:pPr>
    </w:p>
    <w:p w14:paraId="4A3F2BED" w14:textId="6FE9F933" w:rsidR="0031157F" w:rsidRDefault="0007381E" w:rsidP="00EA284C">
      <w:pPr>
        <w:spacing w:line="200" w:lineRule="exac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09FB9B" wp14:editId="56E26897">
                <wp:simplePos x="0" y="0"/>
                <wp:positionH relativeFrom="column">
                  <wp:posOffset>1946910</wp:posOffset>
                </wp:positionH>
                <wp:positionV relativeFrom="paragraph">
                  <wp:posOffset>69215</wp:posOffset>
                </wp:positionV>
                <wp:extent cx="2219325" cy="14097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409700"/>
                          <a:chOff x="0" y="0"/>
                          <a:chExt cx="2219325" cy="14097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1085850"/>
                            <a:ext cx="22193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11576E" w14:textId="0A71EA86" w:rsidR="00BB4AF3" w:rsidRPr="00BB4AF3" w:rsidRDefault="00FE0E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E21">
                                <w:rPr>
                                  <w:sz w:val="18"/>
                                  <w:szCs w:val="18"/>
                                </w:rPr>
                                <w:t>https://forms.gle/biATM7A2N2Ztrsa49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9FB9B" id="グループ化 7" o:spid="_x0000_s1026" style="position:absolute;left:0;text-align:left;margin-left:153.3pt;margin-top:5.45pt;width:174.75pt;height:111pt;z-index:251662336" coordsize="22193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6096;width:11715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0858;width:2219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911576E" w14:textId="0A71EA86" w:rsidR="00BB4AF3" w:rsidRPr="00BB4AF3" w:rsidRDefault="00FE0E21">
                        <w:pPr>
                          <w:rPr>
                            <w:sz w:val="18"/>
                            <w:szCs w:val="18"/>
                          </w:rPr>
                        </w:pPr>
                        <w:r w:rsidRPr="00FE0E21">
                          <w:rPr>
                            <w:sz w:val="18"/>
                            <w:szCs w:val="18"/>
                          </w:rPr>
                          <w:t>https://forms.gle/biATM7A2N2Ztrsa49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B390AA" w14:textId="004E954E" w:rsidR="00BB4AF3" w:rsidRDefault="00AA6683" w:rsidP="00BB4AF3">
      <w:pPr>
        <w:ind w:firstLineChars="50" w:firstLine="120"/>
        <w:rPr>
          <w:rFonts w:ascii="ＭＳ 明朝" w:eastAsia="ＭＳ 明朝" w:hAnsi="ＭＳ 明朝" w:cs="ＭＳ 明朝"/>
          <w:sz w:val="24"/>
        </w:rPr>
      </w:pPr>
      <w:r w:rsidRPr="002F67CB">
        <w:rPr>
          <w:rFonts w:ascii="ＭＳ 明朝" w:eastAsia="ＭＳ 明朝" w:hAnsi="ＭＳ 明朝" w:cs="ＭＳ 明朝" w:hint="eastAsia"/>
          <w:sz w:val="24"/>
        </w:rPr>
        <w:t>このまま、</w:t>
      </w:r>
      <w:r w:rsidR="006F5C79" w:rsidRPr="006F5C79">
        <w:rPr>
          <w:rFonts w:ascii="ＭＳ 明朝" w:eastAsia="ＭＳ 明朝" w:hAnsi="ＭＳ 明朝" w:cs="ＭＳ 明朝" w:hint="eastAsia"/>
          <w:sz w:val="24"/>
        </w:rPr>
        <w:t>メール添付又は</w:t>
      </w:r>
      <w:r w:rsidR="00BB4AF3">
        <w:rPr>
          <w:rFonts w:ascii="ＭＳ 明朝" w:eastAsia="ＭＳ 明朝" w:hAnsi="ＭＳ 明朝" w:cs="ＭＳ 明朝" w:hint="eastAsia"/>
          <w:sz w:val="24"/>
        </w:rPr>
        <w:t>右記</w:t>
      </w:r>
    </w:p>
    <w:p w14:paraId="0C90E94C" w14:textId="2BA7B326" w:rsidR="00BB4AF3" w:rsidRDefault="00E77D5D" w:rsidP="00BB4AF3">
      <w:pPr>
        <w:ind w:firstLineChars="50" w:firstLine="1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二次元コードより</w:t>
      </w:r>
      <w:r w:rsidR="006F5C79" w:rsidRPr="006F5C79">
        <w:rPr>
          <w:rFonts w:ascii="ＭＳ 明朝" w:eastAsia="ＭＳ 明朝" w:hAnsi="ＭＳ 明朝" w:cs="ＭＳ 明朝" w:hint="eastAsia"/>
          <w:sz w:val="24"/>
        </w:rPr>
        <w:t>お申込みくだ</w:t>
      </w:r>
    </w:p>
    <w:p w14:paraId="447DD2E8" w14:textId="1540CC7E" w:rsidR="007450F1" w:rsidRDefault="0031157F" w:rsidP="00BB4AF3">
      <w:pPr>
        <w:ind w:firstLineChars="50" w:firstLine="105"/>
        <w:rPr>
          <w:rFonts w:ascii="ＭＳ 明朝" w:eastAsia="ＭＳ 明朝" w:hAnsi="ＭＳ 明朝" w:cs="ＭＳ 明朝"/>
          <w:noProof/>
        </w:rPr>
      </w:pPr>
      <w:r w:rsidRPr="007450F1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7765836" wp14:editId="041276B9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1962150" cy="723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B6CF" w14:textId="0788F5E9" w:rsidR="007450F1" w:rsidRPr="00815BCD" w:rsidRDefault="007450F1" w:rsidP="00815BC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815B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【担当】</w:t>
                            </w:r>
                          </w:p>
                          <w:p w14:paraId="1D7CF759" w14:textId="153F308D" w:rsidR="007450F1" w:rsidRPr="00815BCD" w:rsidRDefault="007450F1" w:rsidP="00815BCD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815B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八戸市総合教育センター</w:t>
                            </w:r>
                          </w:p>
                          <w:p w14:paraId="5E29C422" w14:textId="7DA8D514" w:rsidR="007450F1" w:rsidRPr="00815BCD" w:rsidRDefault="00815BCD" w:rsidP="00815BCD">
                            <w:pPr>
                              <w:spacing w:line="240" w:lineRule="exact"/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教職員研修担当</w:t>
                            </w:r>
                          </w:p>
                          <w:p w14:paraId="7D59BDD3" w14:textId="412681DC" w:rsidR="007450F1" w:rsidRPr="00E56981" w:rsidRDefault="007450F1" w:rsidP="00E56981">
                            <w:pPr>
                              <w:spacing w:line="240" w:lineRule="exact"/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815B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TEL</w:t>
                            </w:r>
                            <w:r w:rsidR="0034750E" w:rsidRPr="00815B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815BC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0178-46-0521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5836" id="テキスト ボックス 2" o:spid="_x0000_s1029" type="#_x0000_t202" style="position:absolute;left:0;text-align:left;margin-left:103.3pt;margin-top:8.2pt;width:154.5pt;height:57pt;z-index: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">
                <v:textbox>
                  <w:txbxContent>
                    <w:p w14:paraId="1C87B6CF" w14:textId="0788F5E9" w:rsidR="007450F1" w:rsidRPr="00815BCD" w:rsidRDefault="007450F1" w:rsidP="00815BC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 w:rsidRPr="00815BCD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【担当】</w:t>
                      </w:r>
                    </w:p>
                    <w:p w14:paraId="1D7CF759" w14:textId="153F308D" w:rsidR="007450F1" w:rsidRPr="00815BCD" w:rsidRDefault="007450F1" w:rsidP="00815BCD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 w:rsidRPr="00815BCD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八戸市総合教育センター</w:t>
                      </w:r>
                    </w:p>
                    <w:p w14:paraId="5E29C422" w14:textId="7DA8D514" w:rsidR="007450F1" w:rsidRPr="00815BCD" w:rsidRDefault="00815BCD" w:rsidP="00815BCD">
                      <w:pPr>
                        <w:spacing w:line="240" w:lineRule="exact"/>
                        <w:ind w:firstLineChars="200" w:firstLine="44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教職員研修担当</w:t>
                      </w:r>
                    </w:p>
                    <w:p w14:paraId="7D59BDD3" w14:textId="412681DC" w:rsidR="007450F1" w:rsidRPr="00E56981" w:rsidRDefault="007450F1" w:rsidP="00E56981">
                      <w:pPr>
                        <w:spacing w:line="240" w:lineRule="exact"/>
                        <w:ind w:firstLineChars="300" w:firstLine="660"/>
                        <w:jc w:val="left"/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  <w:r w:rsidRPr="00815BCD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TEL</w:t>
                      </w:r>
                      <w:r w:rsidR="0034750E" w:rsidRPr="00815BCD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 xml:space="preserve">　</w:t>
                      </w:r>
                      <w:r w:rsidRPr="00815BCD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0178-46-0521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C79" w:rsidRPr="006F5C79">
        <w:rPr>
          <w:rFonts w:ascii="ＭＳ 明朝" w:eastAsia="ＭＳ 明朝" w:hAnsi="ＭＳ 明朝" w:cs="ＭＳ 明朝" w:hint="eastAsia"/>
          <w:sz w:val="24"/>
        </w:rPr>
        <w:t>さい。</w:t>
      </w:r>
      <w:r w:rsidR="00BB4AF3" w:rsidRPr="007450F1">
        <w:rPr>
          <w:rFonts w:ascii="ＭＳ 明朝" w:eastAsia="ＭＳ 明朝" w:hAnsi="ＭＳ 明朝" w:cs="ＭＳ 明朝"/>
          <w:noProof/>
        </w:rPr>
        <w:t xml:space="preserve"> </w:t>
      </w:r>
    </w:p>
    <w:p w14:paraId="43410AE2" w14:textId="0A67F773" w:rsidR="00FE0E21" w:rsidRDefault="00FE0E21" w:rsidP="00BB4AF3">
      <w:pPr>
        <w:ind w:firstLineChars="50" w:firstLine="105"/>
        <w:rPr>
          <w:rFonts w:ascii="ＭＳ 明朝" w:eastAsia="ＭＳ 明朝" w:hAnsi="ＭＳ 明朝" w:cs="ＭＳ 明朝"/>
          <w:noProof/>
        </w:rPr>
      </w:pPr>
    </w:p>
    <w:p w14:paraId="33365F2E" w14:textId="1D0C3A09" w:rsidR="00FE0E21" w:rsidRPr="00BB4AF3" w:rsidRDefault="00FE0E21" w:rsidP="00FE0E21">
      <w:pPr>
        <w:rPr>
          <w:rFonts w:ascii="ＭＳ 明朝" w:eastAsia="ＭＳ 明朝" w:hAnsi="ＭＳ 明朝" w:cs="ＭＳ 明朝" w:hint="eastAsia"/>
          <w:sz w:val="24"/>
        </w:rPr>
      </w:pPr>
    </w:p>
    <w:sectPr w:rsidR="00FE0E21" w:rsidRPr="00BB4AF3" w:rsidSect="006C5D7D">
      <w:pgSz w:w="11906" w:h="16838" w:code="9"/>
      <w:pgMar w:top="964" w:right="1134" w:bottom="964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93"/>
    <w:rsid w:val="0007381E"/>
    <w:rsid w:val="000D70E3"/>
    <w:rsid w:val="00141A66"/>
    <w:rsid w:val="00164A46"/>
    <w:rsid w:val="0019023C"/>
    <w:rsid w:val="002022E2"/>
    <w:rsid w:val="002738C4"/>
    <w:rsid w:val="002A058E"/>
    <w:rsid w:val="002B5BCD"/>
    <w:rsid w:val="002F67CB"/>
    <w:rsid w:val="0031157F"/>
    <w:rsid w:val="003329BE"/>
    <w:rsid w:val="003349F9"/>
    <w:rsid w:val="0034750E"/>
    <w:rsid w:val="00347911"/>
    <w:rsid w:val="0035549D"/>
    <w:rsid w:val="00375A38"/>
    <w:rsid w:val="00386BDD"/>
    <w:rsid w:val="003D66C1"/>
    <w:rsid w:val="004736A2"/>
    <w:rsid w:val="004A3C1A"/>
    <w:rsid w:val="004A782C"/>
    <w:rsid w:val="00537CE4"/>
    <w:rsid w:val="00607B10"/>
    <w:rsid w:val="006C28C6"/>
    <w:rsid w:val="006C5D7D"/>
    <w:rsid w:val="006F5C79"/>
    <w:rsid w:val="00731106"/>
    <w:rsid w:val="007450F1"/>
    <w:rsid w:val="007B7F81"/>
    <w:rsid w:val="00815BCD"/>
    <w:rsid w:val="00856E62"/>
    <w:rsid w:val="00857F8E"/>
    <w:rsid w:val="009039BB"/>
    <w:rsid w:val="0091360E"/>
    <w:rsid w:val="00922323"/>
    <w:rsid w:val="00935B69"/>
    <w:rsid w:val="00935E02"/>
    <w:rsid w:val="00953D01"/>
    <w:rsid w:val="0098566E"/>
    <w:rsid w:val="00AA6683"/>
    <w:rsid w:val="00AB704B"/>
    <w:rsid w:val="00B45F8E"/>
    <w:rsid w:val="00BA5BD9"/>
    <w:rsid w:val="00BB42FA"/>
    <w:rsid w:val="00BB4AF3"/>
    <w:rsid w:val="00BE2A0F"/>
    <w:rsid w:val="00C56493"/>
    <w:rsid w:val="00C97024"/>
    <w:rsid w:val="00CA6DC7"/>
    <w:rsid w:val="00CC3F6D"/>
    <w:rsid w:val="00CE5B89"/>
    <w:rsid w:val="00CF0A96"/>
    <w:rsid w:val="00D33AC3"/>
    <w:rsid w:val="00E1391A"/>
    <w:rsid w:val="00E2037D"/>
    <w:rsid w:val="00E336E5"/>
    <w:rsid w:val="00E56981"/>
    <w:rsid w:val="00E77D5D"/>
    <w:rsid w:val="00EA284C"/>
    <w:rsid w:val="00F01C19"/>
    <w:rsid w:val="00F750EA"/>
    <w:rsid w:val="00F806D2"/>
    <w:rsid w:val="00FD75A7"/>
    <w:rsid w:val="00FE0E21"/>
    <w:rsid w:val="00FE179D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5819"/>
  <w15:docId w15:val="{B52912C7-ADEA-4C39-BC7F-A33A8120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2E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B4A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webmaster@hec.hachinohe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ryo_sasaki</cp:lastModifiedBy>
  <cp:revision>41</cp:revision>
  <cp:lastPrinted>2025-03-05T00:02:00Z</cp:lastPrinted>
  <dcterms:created xsi:type="dcterms:W3CDTF">2022-01-31T01:43:00Z</dcterms:created>
  <dcterms:modified xsi:type="dcterms:W3CDTF">2025-03-05T00:03:00Z</dcterms:modified>
</cp:coreProperties>
</file>