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B000" w14:textId="47D8AA43" w:rsidR="002F67CB" w:rsidRDefault="002F67CB" w:rsidP="00E77D5D">
      <w:pPr>
        <w:spacing w:line="36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(</w:t>
      </w:r>
      <w:r w:rsidR="0034750E">
        <w:rPr>
          <w:rFonts w:ascii="ＭＳ ゴシック" w:eastAsia="ＭＳ ゴシック" w:hAnsi="ＭＳ ゴシック" w:hint="eastAsia"/>
          <w:sz w:val="32"/>
          <w:szCs w:val="32"/>
        </w:rPr>
        <w:t>E</w:t>
      </w:r>
      <w:r>
        <w:rPr>
          <w:rFonts w:ascii="ＭＳ ゴシック" w:eastAsia="ＭＳ ゴシック" w:hAnsi="ＭＳ ゴシック" w:hint="eastAsia"/>
          <w:sz w:val="32"/>
          <w:szCs w:val="32"/>
        </w:rPr>
        <w:t>-mail</w:t>
      </w:r>
      <w:r w:rsidRPr="00164A4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hyperlink r:id="rId4" w:history="1">
        <w:r w:rsidRPr="002F67CB">
          <w:rPr>
            <w:rStyle w:val="a4"/>
            <w:rFonts w:ascii="ＭＳ 明朝" w:eastAsia="ＭＳ 明朝" w:hAnsi="ＭＳ 明朝" w:cs="ＭＳ 明朝"/>
            <w:sz w:val="32"/>
          </w:rPr>
          <w:t>webmaster@hec.hachinohe.ed.jp</w:t>
        </w:r>
      </w:hyperlink>
      <w:r w:rsidRPr="00164A46">
        <w:rPr>
          <w:rFonts w:ascii="ＭＳ ゴシック" w:eastAsia="ＭＳ ゴシック" w:hAnsi="ＭＳ ゴシック"/>
          <w:sz w:val="32"/>
          <w:szCs w:val="32"/>
        </w:rPr>
        <w:t>）</w:t>
      </w:r>
    </w:p>
    <w:p w14:paraId="54FC584E" w14:textId="3FB9F3DE" w:rsidR="0034750E" w:rsidRDefault="0034750E" w:rsidP="00EA284C">
      <w:pPr>
        <w:spacing w:line="24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5BCD61F7" w14:textId="18A8A356" w:rsidR="002564ED" w:rsidRPr="00164A46" w:rsidRDefault="002564ED" w:rsidP="00EA284C">
      <w:pPr>
        <w:spacing w:line="24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723CCC81" w14:textId="60F5F699" w:rsidR="00C56493" w:rsidRPr="002564ED" w:rsidRDefault="002F67CB" w:rsidP="002564ED">
      <w:pPr>
        <w:spacing w:afterLines="20" w:after="65" w:line="4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450F1">
        <w:rPr>
          <w:rFonts w:ascii="ＭＳ ゴシック" w:eastAsia="ＭＳ ゴシック" w:hAnsi="ＭＳ ゴシック" w:hint="eastAsia"/>
          <w:sz w:val="36"/>
          <w:szCs w:val="36"/>
        </w:rPr>
        <w:t>【</w:t>
      </w:r>
      <w:r w:rsidR="002564ED">
        <w:rPr>
          <w:rFonts w:ascii="ＭＳ ゴシック" w:eastAsia="ＭＳ ゴシック" w:hAnsi="ＭＳ ゴシック" w:hint="eastAsia"/>
          <w:sz w:val="36"/>
          <w:szCs w:val="36"/>
        </w:rPr>
        <w:t>幼保小連携推進事業</w:t>
      </w:r>
      <w:r w:rsidRPr="007450F1">
        <w:rPr>
          <w:rFonts w:ascii="ＭＳ ゴシック" w:eastAsia="ＭＳ ゴシック" w:hAnsi="ＭＳ ゴシック" w:hint="eastAsia"/>
          <w:sz w:val="36"/>
          <w:szCs w:val="36"/>
        </w:rPr>
        <w:t>】</w:t>
      </w:r>
      <w:r w:rsidR="00C56493" w:rsidRPr="00164A46">
        <w:rPr>
          <w:rFonts w:ascii="ＭＳ ゴシック" w:eastAsia="ＭＳ ゴシック" w:hAnsi="ＭＳ ゴシック"/>
          <w:sz w:val="40"/>
          <w:szCs w:val="32"/>
        </w:rPr>
        <w:t>研</w:t>
      </w:r>
      <w:r w:rsidR="007450F1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="00C56493" w:rsidRPr="00164A46">
        <w:rPr>
          <w:rFonts w:ascii="ＭＳ ゴシック" w:eastAsia="ＭＳ ゴシック" w:hAnsi="ＭＳ ゴシック"/>
          <w:sz w:val="40"/>
          <w:szCs w:val="32"/>
        </w:rPr>
        <w:t>修</w:t>
      </w:r>
      <w:r w:rsidR="007450F1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="00C56493" w:rsidRPr="00164A46">
        <w:rPr>
          <w:rFonts w:ascii="ＭＳ ゴシック" w:eastAsia="ＭＳ ゴシック" w:hAnsi="ＭＳ ゴシック"/>
          <w:sz w:val="40"/>
          <w:szCs w:val="32"/>
        </w:rPr>
        <w:t>講</w:t>
      </w:r>
      <w:r w:rsidR="007450F1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="00C56493" w:rsidRPr="00164A46">
        <w:rPr>
          <w:rFonts w:ascii="ＭＳ ゴシック" w:eastAsia="ＭＳ ゴシック" w:hAnsi="ＭＳ ゴシック"/>
          <w:sz w:val="40"/>
          <w:szCs w:val="32"/>
        </w:rPr>
        <w:t>座</w:t>
      </w:r>
      <w:r w:rsidR="007450F1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="00C56493" w:rsidRPr="00164A46">
        <w:rPr>
          <w:rFonts w:ascii="ＭＳ ゴシック" w:eastAsia="ＭＳ ゴシック" w:hAnsi="ＭＳ ゴシック"/>
          <w:sz w:val="40"/>
          <w:szCs w:val="32"/>
        </w:rPr>
        <w:t>受</w:t>
      </w:r>
      <w:r w:rsidR="007450F1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="00C56493" w:rsidRPr="00164A46">
        <w:rPr>
          <w:rFonts w:ascii="ＭＳ ゴシック" w:eastAsia="ＭＳ ゴシック" w:hAnsi="ＭＳ ゴシック"/>
          <w:sz w:val="40"/>
          <w:szCs w:val="32"/>
        </w:rPr>
        <w:t>講</w:t>
      </w:r>
      <w:r w:rsidR="007450F1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="00C56493" w:rsidRPr="00164A46">
        <w:rPr>
          <w:rFonts w:ascii="ＭＳ ゴシック" w:eastAsia="ＭＳ ゴシック" w:hAnsi="ＭＳ ゴシック"/>
          <w:sz w:val="40"/>
          <w:szCs w:val="32"/>
        </w:rPr>
        <w:t>届</w:t>
      </w:r>
    </w:p>
    <w:tbl>
      <w:tblPr>
        <w:tblStyle w:val="a3"/>
        <w:tblW w:w="9644" w:type="dxa"/>
        <w:tblLook w:val="04A0" w:firstRow="1" w:lastRow="0" w:firstColumn="1" w:lastColumn="0" w:noHBand="0" w:noVBand="1"/>
      </w:tblPr>
      <w:tblGrid>
        <w:gridCol w:w="9644"/>
      </w:tblGrid>
      <w:tr w:rsidR="00C56493" w:rsidRPr="00953D01" w14:paraId="1A8BF693" w14:textId="77777777" w:rsidTr="002564ED">
        <w:trPr>
          <w:trHeight w:val="10981"/>
        </w:trPr>
        <w:tc>
          <w:tcPr>
            <w:tcW w:w="9644" w:type="dxa"/>
          </w:tcPr>
          <w:p w14:paraId="08042AB0" w14:textId="296B9FE3" w:rsidR="00C56493" w:rsidRPr="002022E2" w:rsidRDefault="00C56493" w:rsidP="006F5C79">
            <w:pPr>
              <w:spacing w:line="480" w:lineRule="auto"/>
              <w:ind w:firstLineChars="2300" w:firstLine="5520"/>
              <w:jc w:val="left"/>
              <w:rPr>
                <w:sz w:val="24"/>
                <w:u w:val="single"/>
              </w:rPr>
            </w:pPr>
            <w:r w:rsidRPr="00953D01">
              <w:rPr>
                <w:sz w:val="24"/>
                <w:u w:val="single"/>
              </w:rPr>
              <w:t xml:space="preserve">　</w:t>
            </w:r>
            <w:r w:rsidR="00BE2A0F">
              <w:rPr>
                <w:rFonts w:hint="eastAsia"/>
                <w:sz w:val="24"/>
                <w:u w:val="single"/>
              </w:rPr>
              <w:t xml:space="preserve">令和　　　</w:t>
            </w:r>
            <w:r w:rsidRPr="00953D01">
              <w:rPr>
                <w:sz w:val="24"/>
                <w:u w:val="single"/>
              </w:rPr>
              <w:t xml:space="preserve">年　　　月　　　</w:t>
            </w:r>
            <w:r w:rsidR="00BE2A0F">
              <w:rPr>
                <w:rFonts w:hint="eastAsia"/>
                <w:sz w:val="24"/>
                <w:u w:val="single"/>
              </w:rPr>
              <w:t xml:space="preserve">日　</w:t>
            </w:r>
          </w:p>
          <w:p w14:paraId="22E648C1" w14:textId="04590F92" w:rsidR="00C56493" w:rsidRPr="00BB42FA" w:rsidRDefault="00C56493" w:rsidP="00BE2A0F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 w:rsidRPr="00BB42FA">
              <w:rPr>
                <w:rFonts w:hint="eastAsia"/>
                <w:sz w:val="24"/>
                <w:szCs w:val="24"/>
              </w:rPr>
              <w:t>八戸市総合教育センター　　所長　様</w:t>
            </w:r>
          </w:p>
          <w:p w14:paraId="7781CB08" w14:textId="74842BD0" w:rsidR="00164A46" w:rsidRPr="00BB42FA" w:rsidRDefault="002022E2" w:rsidP="002564ED">
            <w:pPr>
              <w:spacing w:beforeLines="50" w:before="164" w:line="360" w:lineRule="auto"/>
              <w:ind w:firstLineChars="300" w:firstLine="720"/>
              <w:jc w:val="left"/>
              <w:rPr>
                <w:sz w:val="24"/>
                <w:szCs w:val="24"/>
                <w:u w:val="single"/>
              </w:rPr>
            </w:pPr>
            <w:r w:rsidRPr="00BB42FA">
              <w:rPr>
                <w:rFonts w:hint="eastAsia"/>
                <w:sz w:val="24"/>
                <w:szCs w:val="24"/>
                <w:u w:val="single"/>
              </w:rPr>
              <w:t>所　　属</w:t>
            </w:r>
            <w:r w:rsidR="00953D01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>：</w:t>
            </w:r>
            <w:r w:rsidR="00C56493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     </w:t>
            </w:r>
            <w:r w:rsidR="00164A46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　　　　　　</w:t>
            </w:r>
            <w:r w:rsidR="00C56493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        </w:t>
            </w:r>
            <w:r w:rsidR="007B7F8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B7F81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953D01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　　</w:t>
            </w:r>
            <w:r w:rsidR="00C56493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</w:t>
            </w:r>
            <w:r w:rsidR="009039BB">
              <w:rPr>
                <w:sz w:val="24"/>
                <w:szCs w:val="24"/>
                <w:u w:val="single"/>
                <w:lang w:eastAsia="zh-CN"/>
              </w:rPr>
              <w:t xml:space="preserve">    </w:t>
            </w:r>
          </w:p>
          <w:p w14:paraId="4956F794" w14:textId="3371E44C" w:rsidR="00C56493" w:rsidRPr="00BB42FA" w:rsidRDefault="002022E2" w:rsidP="002564ED">
            <w:pPr>
              <w:spacing w:beforeLines="50" w:before="164" w:line="360" w:lineRule="auto"/>
              <w:ind w:firstLineChars="300" w:firstLine="720"/>
              <w:jc w:val="left"/>
              <w:rPr>
                <w:sz w:val="24"/>
                <w:szCs w:val="24"/>
                <w:u w:val="single"/>
              </w:rPr>
            </w:pPr>
            <w:r w:rsidRPr="00BB42FA">
              <w:rPr>
                <w:rFonts w:hint="eastAsia"/>
                <w:sz w:val="24"/>
                <w:szCs w:val="24"/>
                <w:u w:val="single"/>
              </w:rPr>
              <w:t>氏　　名</w:t>
            </w:r>
            <w:r w:rsidR="00953D01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>：</w:t>
            </w:r>
            <w:r w:rsidR="00C56493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 </w:t>
            </w:r>
            <w:r w:rsidR="00164A46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　　　　　　</w:t>
            </w:r>
            <w:r w:rsidR="00953D01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　　　　　</w:t>
            </w:r>
            <w:r w:rsidR="007B7F81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164A46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BB42FA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BB42FA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9039BB">
              <w:rPr>
                <w:sz w:val="24"/>
                <w:szCs w:val="24"/>
                <w:u w:val="single"/>
              </w:rPr>
              <w:t xml:space="preserve">    </w:t>
            </w:r>
          </w:p>
          <w:p w14:paraId="2864C468" w14:textId="18A613ED" w:rsidR="002022E2" w:rsidRDefault="009039BB" w:rsidP="002564ED">
            <w:pPr>
              <w:spacing w:beforeLines="50" w:before="164" w:line="360" w:lineRule="auto"/>
              <w:ind w:firstLineChars="300" w:firstLine="72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所属先</w:t>
            </w:r>
            <w:r w:rsidR="002022E2" w:rsidRPr="00BB42FA">
              <w:rPr>
                <w:rFonts w:hint="eastAsia"/>
                <w:sz w:val="24"/>
                <w:szCs w:val="24"/>
                <w:u w:val="single"/>
              </w:rPr>
              <w:t>電話番号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>：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　　　　　　　　　　　</w:t>
            </w:r>
            <w:r w:rsidR="007B7F81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  <w:p w14:paraId="7FDCB4F2" w14:textId="0EEECF5B" w:rsidR="00E336E5" w:rsidRDefault="009039BB" w:rsidP="002564ED">
            <w:pPr>
              <w:spacing w:beforeLines="50" w:before="164" w:line="360" w:lineRule="auto"/>
              <w:ind w:firstLineChars="332" w:firstLine="730"/>
              <w:jc w:val="left"/>
              <w:rPr>
                <w:sz w:val="24"/>
                <w:szCs w:val="24"/>
                <w:u w:val="single"/>
              </w:rPr>
            </w:pPr>
            <w:r w:rsidRPr="009039BB">
              <w:rPr>
                <w:rFonts w:hint="eastAsia"/>
                <w:sz w:val="22"/>
                <w:szCs w:val="24"/>
                <w:u w:val="single"/>
              </w:rPr>
              <w:t>所属先</w:t>
            </w:r>
            <w:r w:rsidR="002022E2" w:rsidRPr="009039BB">
              <w:rPr>
                <w:rFonts w:hint="eastAsia"/>
                <w:sz w:val="22"/>
                <w:szCs w:val="24"/>
                <w:u w:val="single"/>
              </w:rPr>
              <w:t>メールアドレス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>：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　　　　　　　　　　　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</w:t>
            </w:r>
            <w:r w:rsidR="007B7F81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B7F8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2022E2" w:rsidRPr="00BB42F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5ED1DD66" w14:textId="6DF6362C" w:rsidR="000D70E3" w:rsidRDefault="000D70E3" w:rsidP="003349F9">
            <w:pPr>
              <w:spacing w:line="100" w:lineRule="exact"/>
              <w:jc w:val="left"/>
              <w:rPr>
                <w:sz w:val="24"/>
                <w:szCs w:val="24"/>
                <w:u w:val="single"/>
              </w:rPr>
            </w:pPr>
          </w:p>
          <w:p w14:paraId="19893AFC" w14:textId="23E666D0" w:rsidR="00815BCD" w:rsidRPr="003349F9" w:rsidRDefault="00815BCD" w:rsidP="00815BCD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3349F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希望する講座の申込み欄に、〇を記入してください。</w:t>
            </w:r>
          </w:p>
          <w:tbl>
            <w:tblPr>
              <w:tblStyle w:val="a3"/>
              <w:tblW w:w="0" w:type="auto"/>
              <w:tblInd w:w="173" w:type="dxa"/>
              <w:tblLook w:val="04A0" w:firstRow="1" w:lastRow="0" w:firstColumn="1" w:lastColumn="0" w:noHBand="0" w:noVBand="1"/>
            </w:tblPr>
            <w:tblGrid>
              <w:gridCol w:w="4522"/>
              <w:gridCol w:w="3260"/>
              <w:gridCol w:w="1276"/>
            </w:tblGrid>
            <w:tr w:rsidR="00731106" w:rsidRPr="000D70E3" w14:paraId="2440FD3E" w14:textId="77777777" w:rsidTr="002564ED">
              <w:trPr>
                <w:trHeight w:val="706"/>
              </w:trPr>
              <w:tc>
                <w:tcPr>
                  <w:tcW w:w="4522" w:type="dxa"/>
                  <w:vAlign w:val="center"/>
                </w:tcPr>
                <w:p w14:paraId="5116A57E" w14:textId="0784C2BF" w:rsidR="00731106" w:rsidRPr="000D70E3" w:rsidRDefault="00731106" w:rsidP="000D70E3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講　座　名</w:t>
                  </w:r>
                </w:p>
              </w:tc>
              <w:tc>
                <w:tcPr>
                  <w:tcW w:w="3260" w:type="dxa"/>
                  <w:vAlign w:val="center"/>
                </w:tcPr>
                <w:p w14:paraId="6CD7BD18" w14:textId="294D9959" w:rsidR="00731106" w:rsidRPr="000D70E3" w:rsidRDefault="007450F1" w:rsidP="000D70E3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期　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7E3842" w14:textId="77777777" w:rsidR="00731106" w:rsidRPr="000D70E3" w:rsidRDefault="00731106" w:rsidP="000D70E3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申込み</w:t>
                  </w:r>
                </w:p>
              </w:tc>
            </w:tr>
            <w:tr w:rsidR="00731106" w:rsidRPr="000D70E3" w14:paraId="5417329A" w14:textId="77777777" w:rsidTr="002564ED">
              <w:trPr>
                <w:trHeight w:val="706"/>
              </w:trPr>
              <w:tc>
                <w:tcPr>
                  <w:tcW w:w="4522" w:type="dxa"/>
                  <w:vAlign w:val="center"/>
                </w:tcPr>
                <w:p w14:paraId="7E458C1D" w14:textId="4B2D6384" w:rsidR="00731106" w:rsidRPr="000D70E3" w:rsidRDefault="00E2037D" w:rsidP="003349F9">
                  <w:pPr>
                    <w:spacing w:line="280" w:lineRule="exact"/>
                    <w:ind w:left="588" w:hangingChars="245" w:hanging="588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C1</w:t>
                  </w:r>
                  <w:r w:rsidR="002564E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9</w:t>
                  </w:r>
                  <w:r w:rsidR="0019023C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2564E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心のケア研修講座</w:t>
                  </w:r>
                </w:p>
              </w:tc>
              <w:tc>
                <w:tcPr>
                  <w:tcW w:w="3260" w:type="dxa"/>
                  <w:vAlign w:val="center"/>
                </w:tcPr>
                <w:p w14:paraId="4D1D3E1A" w14:textId="33907214" w:rsidR="00731106" w:rsidRPr="000D70E3" w:rsidRDefault="00F806D2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</w:t>
                  </w:r>
                  <w:r w:rsidR="002564E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８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 w:rsidR="002564E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２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０</w:t>
                  </w:r>
                  <w:r w:rsidR="002F67CB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木</w:t>
                  </w:r>
                  <w:r w:rsidR="002F67CB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E4582A" w14:textId="77777777" w:rsidR="00731106" w:rsidRPr="000D70E3" w:rsidRDefault="00731106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E2037D" w:rsidRPr="000D70E3" w14:paraId="1072326B" w14:textId="77777777" w:rsidTr="002564ED">
              <w:trPr>
                <w:trHeight w:val="706"/>
              </w:trPr>
              <w:tc>
                <w:tcPr>
                  <w:tcW w:w="4522" w:type="dxa"/>
                  <w:vAlign w:val="center"/>
                </w:tcPr>
                <w:p w14:paraId="18FD14CA" w14:textId="70B4C003" w:rsidR="00E2037D" w:rsidRPr="000D70E3" w:rsidRDefault="00E2037D" w:rsidP="000D70E3">
                  <w:pPr>
                    <w:spacing w:line="320" w:lineRule="exact"/>
                    <w:ind w:left="720" w:hangingChars="300" w:hanging="7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</w:t>
                  </w:r>
                  <w:r w:rsidR="00F806D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20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児童生徒理解研修講座</w:t>
                  </w:r>
                  <w:r w:rsidR="00C9702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(</w:t>
                  </w:r>
                  <w:r w:rsidR="00C97024">
                    <w:rPr>
                      <w:rFonts w:ascii="ＭＳ 明朝" w:eastAsia="ＭＳ 明朝" w:hAnsi="ＭＳ 明朝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3260" w:type="dxa"/>
                  <w:vAlign w:val="center"/>
                </w:tcPr>
                <w:p w14:paraId="401350DD" w14:textId="5EF41E8B" w:rsidR="00E2037D" w:rsidRPr="000D70E3" w:rsidRDefault="00F806D2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年　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５月</w:t>
                  </w:r>
                  <w:r w:rsidR="00CE5B8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 w:rsidR="00E2037D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金</w:t>
                  </w:r>
                  <w:r w:rsidR="00E2037D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40121310" w14:textId="77777777" w:rsidR="00E2037D" w:rsidRPr="000D70E3" w:rsidRDefault="00E2037D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E2037D" w:rsidRPr="000D70E3" w14:paraId="5C1722F8" w14:textId="77777777" w:rsidTr="002564ED">
              <w:trPr>
                <w:trHeight w:val="706"/>
              </w:trPr>
              <w:tc>
                <w:tcPr>
                  <w:tcW w:w="4522" w:type="dxa"/>
                  <w:vAlign w:val="center"/>
                </w:tcPr>
                <w:p w14:paraId="0804F20A" w14:textId="3FE88927" w:rsidR="006C5D7D" w:rsidRPr="000D70E3" w:rsidRDefault="00E2037D" w:rsidP="003329BE">
                  <w:pPr>
                    <w:spacing w:line="320" w:lineRule="exact"/>
                    <w:ind w:left="720" w:hangingChars="300" w:hanging="7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</w:t>
                  </w:r>
                  <w:r w:rsidR="00F806D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21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児童生徒理解研修講座</w:t>
                  </w:r>
                  <w:r w:rsidR="00C9702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(</w:t>
                  </w:r>
                  <w:r w:rsidR="00C97024">
                    <w:rPr>
                      <w:rFonts w:ascii="ＭＳ 明朝" w:eastAsia="ＭＳ 明朝" w:hAnsi="ＭＳ 明朝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3260" w:type="dxa"/>
                  <w:vAlign w:val="center"/>
                </w:tcPr>
                <w:p w14:paraId="40C621D4" w14:textId="4FDF116A" w:rsidR="00E2037D" w:rsidRPr="000D70E3" w:rsidRDefault="00F806D2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年　</w:t>
                  </w:r>
                  <w:r w:rsidR="00CE5B8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６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 w:rsidR="00CE5B8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２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９</w:t>
                  </w:r>
                  <w:r w:rsidR="00E2037D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 w:rsidR="00E2037D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0CA4B3" w14:textId="77777777" w:rsidR="00E2037D" w:rsidRPr="000D70E3" w:rsidRDefault="00E2037D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3349F9" w:rsidRPr="000D70E3" w14:paraId="7443412E" w14:textId="77777777" w:rsidTr="002564ED">
              <w:trPr>
                <w:trHeight w:val="706"/>
              </w:trPr>
              <w:tc>
                <w:tcPr>
                  <w:tcW w:w="4522" w:type="dxa"/>
                  <w:vAlign w:val="center"/>
                </w:tcPr>
                <w:p w14:paraId="0C9868CD" w14:textId="0ABA43BD" w:rsidR="003349F9" w:rsidRDefault="003349F9" w:rsidP="000D70E3">
                  <w:pPr>
                    <w:spacing w:line="320" w:lineRule="exact"/>
                    <w:ind w:left="720" w:hangingChars="300" w:hanging="7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C22　アンガーマネジメント研修講座</w:t>
                  </w:r>
                </w:p>
                <w:p w14:paraId="0A71B164" w14:textId="1D71F2F6" w:rsidR="003329BE" w:rsidRPr="000D70E3" w:rsidRDefault="00CC3F6D" w:rsidP="000D70E3">
                  <w:pPr>
                    <w:spacing w:line="320" w:lineRule="exact"/>
                    <w:ind w:left="720" w:hangingChars="300" w:hanging="7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</w:t>
                  </w:r>
                  <w:r w:rsidR="003329BE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D0</w:t>
                  </w:r>
                  <w:r w:rsidR="003329BE">
                    <w:rPr>
                      <w:rFonts w:ascii="ＭＳ 明朝" w:eastAsia="ＭＳ 明朝" w:hAnsi="ＭＳ 明朝"/>
                      <w:sz w:val="24"/>
                      <w:szCs w:val="24"/>
                    </w:rPr>
                    <w:t>1</w:t>
                  </w:r>
                  <w:r w:rsidR="003329BE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市民教育公開講座(</w:t>
                  </w:r>
                  <w:r w:rsidR="003329BE">
                    <w:rPr>
                      <w:rFonts w:ascii="ＭＳ 明朝" w:eastAsia="ＭＳ 明朝" w:hAnsi="ＭＳ 明朝"/>
                      <w:sz w:val="24"/>
                      <w:szCs w:val="24"/>
                    </w:rPr>
                    <w:t>1)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と共催）</w:t>
                  </w:r>
                </w:p>
              </w:tc>
              <w:tc>
                <w:tcPr>
                  <w:tcW w:w="3260" w:type="dxa"/>
                  <w:vAlign w:val="center"/>
                </w:tcPr>
                <w:p w14:paraId="46AF01E6" w14:textId="56D09465" w:rsidR="003349F9" w:rsidRDefault="003349F9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年１０月</w:t>
                  </w:r>
                  <w:r w:rsidR="00CE5B8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日（木）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E8B3B7" w14:textId="77777777" w:rsidR="003349F9" w:rsidRPr="000D70E3" w:rsidRDefault="003349F9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E2037D" w:rsidRPr="000D70E3" w14:paraId="307FA974" w14:textId="77777777" w:rsidTr="002564ED">
              <w:trPr>
                <w:trHeight w:val="706"/>
              </w:trPr>
              <w:tc>
                <w:tcPr>
                  <w:tcW w:w="4522" w:type="dxa"/>
                  <w:vAlign w:val="center"/>
                </w:tcPr>
                <w:p w14:paraId="7EA569EB" w14:textId="5E0BE8D1" w:rsidR="00E2037D" w:rsidRPr="000D70E3" w:rsidRDefault="00E2037D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C2</w:t>
                  </w:r>
                  <w:r w:rsidR="00F806D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3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学級づくり研修講座</w:t>
                  </w:r>
                </w:p>
              </w:tc>
              <w:tc>
                <w:tcPr>
                  <w:tcW w:w="3260" w:type="dxa"/>
                  <w:vAlign w:val="center"/>
                </w:tcPr>
                <w:p w14:paraId="2ADD56CE" w14:textId="4AD7FB48" w:rsidR="00E2037D" w:rsidRPr="000D70E3" w:rsidRDefault="00F806D2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１１月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２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７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日（金）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0857EF30" w14:textId="77777777" w:rsidR="00E2037D" w:rsidRPr="000D70E3" w:rsidRDefault="00E2037D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2B5BCD" w:rsidRPr="000D70E3" w14:paraId="5EC42906" w14:textId="77777777" w:rsidTr="002564ED">
              <w:trPr>
                <w:trHeight w:val="706"/>
              </w:trPr>
              <w:tc>
                <w:tcPr>
                  <w:tcW w:w="4522" w:type="dxa"/>
                  <w:vAlign w:val="center"/>
                </w:tcPr>
                <w:p w14:paraId="5988FF63" w14:textId="5471E756" w:rsidR="002B5BCD" w:rsidRPr="000D70E3" w:rsidRDefault="002B5BCD" w:rsidP="002B5BCD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C2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8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特別支援教育研修講座</w:t>
                  </w:r>
                </w:p>
              </w:tc>
              <w:tc>
                <w:tcPr>
                  <w:tcW w:w="3260" w:type="dxa"/>
                  <w:vAlign w:val="center"/>
                </w:tcPr>
                <w:p w14:paraId="77BA672E" w14:textId="5D6B9BA9" w:rsidR="002B5BCD" w:rsidRDefault="002B5BCD" w:rsidP="002B5BCD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０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９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金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45155755" w14:textId="77777777" w:rsidR="002B5BCD" w:rsidRPr="000D70E3" w:rsidRDefault="002B5BCD" w:rsidP="002B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2B5BCD" w:rsidRPr="000D70E3" w14:paraId="08220980" w14:textId="77777777" w:rsidTr="002564ED">
              <w:trPr>
                <w:trHeight w:val="706"/>
              </w:trPr>
              <w:tc>
                <w:tcPr>
                  <w:tcW w:w="4522" w:type="dxa"/>
                  <w:vAlign w:val="center"/>
                </w:tcPr>
                <w:p w14:paraId="649C9FB1" w14:textId="3E60B3AA" w:rsidR="002B5BCD" w:rsidRPr="000D70E3" w:rsidRDefault="002B5BCD" w:rsidP="002B5BCD">
                  <w:pPr>
                    <w:spacing w:line="320" w:lineRule="exact"/>
                    <w:ind w:left="720" w:hangingChars="300" w:hanging="7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C3</w:t>
                  </w:r>
                  <w:r w:rsidR="0091360E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4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教科等研究・国内研修発表会</w:t>
                  </w:r>
                </w:p>
              </w:tc>
              <w:tc>
                <w:tcPr>
                  <w:tcW w:w="3260" w:type="dxa"/>
                  <w:vAlign w:val="center"/>
                </w:tcPr>
                <w:p w14:paraId="0C5650A7" w14:textId="16E5C0DD" w:rsidR="002B5BCD" w:rsidRPr="00815BCD" w:rsidRDefault="002B5BCD" w:rsidP="002B5BCD">
                  <w:pPr>
                    <w:spacing w:line="28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15BC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９</w:t>
                  </w:r>
                  <w:r w:rsidRPr="00815BC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Pr="00815BC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２月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４</w:t>
                  </w:r>
                  <w:r w:rsidRPr="00815BC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日（木）</w:t>
                  </w:r>
                </w:p>
                <w:p w14:paraId="67A7405C" w14:textId="186EC370" w:rsidR="002B5BCD" w:rsidRPr="000D70E3" w:rsidRDefault="002B5BCD" w:rsidP="002B5BCD">
                  <w:pPr>
                    <w:spacing w:line="280" w:lineRule="exact"/>
                    <w:ind w:firstLineChars="500" w:firstLine="120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２月　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５</w:t>
                  </w:r>
                  <w:r w:rsidRPr="00815BC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日（金）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165CFB51" w14:textId="77777777" w:rsidR="002B5BCD" w:rsidRPr="000D70E3" w:rsidRDefault="002B5BCD" w:rsidP="002B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2B5BCD" w:rsidRPr="000D70E3" w14:paraId="4D7268A8" w14:textId="77777777" w:rsidTr="002564ED">
              <w:trPr>
                <w:trHeight w:val="706"/>
              </w:trPr>
              <w:tc>
                <w:tcPr>
                  <w:tcW w:w="4522" w:type="dxa"/>
                  <w:vAlign w:val="center"/>
                </w:tcPr>
                <w:p w14:paraId="309FB54A" w14:textId="7CBF8E86" w:rsidR="002B5BCD" w:rsidRPr="000D70E3" w:rsidRDefault="002B5BCD" w:rsidP="002B5BCD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D02　市民教育公開講座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(</w:t>
                  </w:r>
                  <w:r>
                    <w:rPr>
                      <w:rFonts w:ascii="ＭＳ 明朝" w:eastAsia="ＭＳ 明朝" w:hAnsi="ＭＳ 明朝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3260" w:type="dxa"/>
                  <w:vAlign w:val="center"/>
                </w:tcPr>
                <w:p w14:paraId="79FAABE0" w14:textId="3CDE0A41" w:rsidR="002B5BCD" w:rsidRPr="000D70E3" w:rsidRDefault="002B5BCD" w:rsidP="002B5BCD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１１月</w:t>
                  </w:r>
                  <w:r w:rsidR="002A058E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</w:t>
                  </w:r>
                  <w:r w:rsidR="00D4005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４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日（土）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A0A1F8" w14:textId="02E6602F" w:rsidR="002B5BCD" w:rsidRPr="000D70E3" w:rsidRDefault="002B5BCD" w:rsidP="002B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7A1F36F3" w14:textId="3F740A0E" w:rsidR="002F67CB" w:rsidRPr="00935B69" w:rsidRDefault="002F67CB" w:rsidP="00815BCD">
            <w:pPr>
              <w:rPr>
                <w:sz w:val="24"/>
              </w:rPr>
            </w:pPr>
          </w:p>
        </w:tc>
      </w:tr>
    </w:tbl>
    <w:p w14:paraId="067F2745" w14:textId="1E6EE071" w:rsidR="00BB42FA" w:rsidRDefault="00BB42FA" w:rsidP="00EA284C">
      <w:pPr>
        <w:spacing w:line="200" w:lineRule="exact"/>
        <w:rPr>
          <w:rFonts w:ascii="ＭＳ 明朝" w:eastAsia="ＭＳ 明朝" w:hAnsi="ＭＳ 明朝" w:cs="ＭＳ 明朝"/>
          <w:sz w:val="24"/>
        </w:rPr>
      </w:pPr>
    </w:p>
    <w:p w14:paraId="7253EDB2" w14:textId="5902F8F3" w:rsidR="00F16DA8" w:rsidRPr="009F7448" w:rsidRDefault="009F7448" w:rsidP="009F7448">
      <w:pPr>
        <w:pStyle w:val="Web"/>
        <w:spacing w:beforeLines="100" w:before="328" w:beforeAutospacing="0" w:after="0" w:afterAutospacing="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E51A474" wp14:editId="4543CFE6">
            <wp:simplePos x="0" y="0"/>
            <wp:positionH relativeFrom="margin">
              <wp:posOffset>2461260</wp:posOffset>
            </wp:positionH>
            <wp:positionV relativeFrom="paragraph">
              <wp:posOffset>107950</wp:posOffset>
            </wp:positionV>
            <wp:extent cx="1219200" cy="12192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DA8">
        <w:rPr>
          <w:rFonts w:ascii="ＭＳ 明朝" w:eastAsia="ＭＳ 明朝" w:hAnsi="ＭＳ 明朝" w:cs="ＭＳ 明朝" w:hint="eastAsia"/>
        </w:rPr>
        <w:t>このまま、メール添付又は右記</w:t>
      </w:r>
    </w:p>
    <w:p w14:paraId="18D2ABF2" w14:textId="3956C210" w:rsidR="00F16DA8" w:rsidRDefault="00F16DA8" w:rsidP="009F7448">
      <w:pPr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二次元コードよりお申込みくだ</w:t>
      </w:r>
    </w:p>
    <w:p w14:paraId="651B1424" w14:textId="40C00F83" w:rsidR="00F16DA8" w:rsidRDefault="0022678E" w:rsidP="009F7448">
      <w:pPr>
        <w:rPr>
          <w:rFonts w:ascii="ＭＳ 明朝" w:eastAsia="ＭＳ 明朝" w:hAnsi="ＭＳ 明朝" w:cs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487985" wp14:editId="5AAC118D">
                <wp:simplePos x="0" y="0"/>
                <wp:positionH relativeFrom="column">
                  <wp:posOffset>4185285</wp:posOffset>
                </wp:positionH>
                <wp:positionV relativeFrom="paragraph">
                  <wp:posOffset>104140</wp:posOffset>
                </wp:positionV>
                <wp:extent cx="1962150" cy="723900"/>
                <wp:effectExtent l="0" t="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E3F8" w14:textId="77777777" w:rsidR="00F16DA8" w:rsidRDefault="00F16DA8" w:rsidP="00F16DA8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【担当】</w:t>
                            </w:r>
                          </w:p>
                          <w:p w14:paraId="26B8764A" w14:textId="77777777" w:rsidR="00F16DA8" w:rsidRDefault="00F16DA8" w:rsidP="00F16DA8">
                            <w:pPr>
                              <w:spacing w:line="240" w:lineRule="exact"/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八戸市総合教育センター</w:t>
                            </w:r>
                          </w:p>
                          <w:p w14:paraId="0D9EBC85" w14:textId="77777777" w:rsidR="00F16DA8" w:rsidRDefault="00F16DA8" w:rsidP="00F16DA8">
                            <w:pPr>
                              <w:spacing w:line="240" w:lineRule="exact"/>
                              <w:ind w:firstLineChars="200" w:firstLine="44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教職員研修担当</w:t>
                            </w:r>
                          </w:p>
                          <w:p w14:paraId="1DB2E04F" w14:textId="77777777" w:rsidR="00F16DA8" w:rsidRDefault="00F16DA8" w:rsidP="00F16DA8">
                            <w:pPr>
                              <w:spacing w:line="240" w:lineRule="exact"/>
                              <w:ind w:firstLineChars="300" w:firstLine="66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TEL　0178-46-0521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879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29.55pt;margin-top:8.2pt;width:154.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">
                <v:textbox>
                  <w:txbxContent>
                    <w:p w14:paraId="336AE3F8" w14:textId="77777777" w:rsidR="00F16DA8" w:rsidRDefault="00F16DA8" w:rsidP="00F16DA8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 w:cs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【担当】</w:t>
                      </w:r>
                    </w:p>
                    <w:p w14:paraId="26B8764A" w14:textId="77777777" w:rsidR="00F16DA8" w:rsidRDefault="00F16DA8" w:rsidP="00F16DA8">
                      <w:pPr>
                        <w:spacing w:line="240" w:lineRule="exact"/>
                        <w:ind w:firstLineChars="100" w:firstLine="220"/>
                        <w:jc w:val="left"/>
                        <w:rPr>
                          <w:rFonts w:ascii="ＭＳ 明朝" w:eastAsia="ＭＳ 明朝" w:hAnsi="ＭＳ 明朝" w:cs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八戸市総合教育センター</w:t>
                      </w:r>
                    </w:p>
                    <w:p w14:paraId="0D9EBC85" w14:textId="77777777" w:rsidR="00F16DA8" w:rsidRDefault="00F16DA8" w:rsidP="00F16DA8">
                      <w:pPr>
                        <w:spacing w:line="240" w:lineRule="exact"/>
                        <w:ind w:firstLineChars="200" w:firstLine="440"/>
                        <w:jc w:val="left"/>
                        <w:rPr>
                          <w:rFonts w:ascii="ＭＳ 明朝" w:eastAsia="ＭＳ 明朝" w:hAnsi="ＭＳ 明朝" w:cs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教職員研修担当</w:t>
                      </w:r>
                    </w:p>
                    <w:p w14:paraId="1DB2E04F" w14:textId="77777777" w:rsidR="00F16DA8" w:rsidRDefault="00F16DA8" w:rsidP="00F16DA8">
                      <w:pPr>
                        <w:spacing w:line="240" w:lineRule="exact"/>
                        <w:ind w:firstLineChars="300" w:firstLine="660"/>
                        <w:jc w:val="left"/>
                        <w:rPr>
                          <w:rFonts w:ascii="ＭＳ 明朝" w:eastAsia="ＭＳ 明朝" w:hAnsi="ＭＳ 明朝" w:cs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TEL　0178-46-0521</w:t>
                      </w:r>
                    </w:p>
                  </w:txbxContent>
                </v:textbox>
              </v:shape>
            </w:pict>
          </mc:Fallback>
        </mc:AlternateContent>
      </w:r>
      <w:r w:rsidR="00F16DA8">
        <w:rPr>
          <w:rFonts w:ascii="ＭＳ 明朝" w:eastAsia="ＭＳ 明朝" w:hAnsi="ＭＳ 明朝" w:cs="ＭＳ 明朝" w:hint="eastAsia"/>
          <w:sz w:val="24"/>
        </w:rPr>
        <w:t>さい。</w:t>
      </w:r>
      <w:r w:rsidR="00F16DA8">
        <w:rPr>
          <w:rFonts w:ascii="ＭＳ 明朝" w:eastAsia="ＭＳ 明朝" w:hAnsi="ＭＳ 明朝" w:cs="ＭＳ 明朝" w:hint="eastAsia"/>
          <w:noProof/>
        </w:rPr>
        <w:t xml:space="preserve"> </w:t>
      </w:r>
    </w:p>
    <w:p w14:paraId="447DD2E8" w14:textId="012C117E" w:rsidR="007450F1" w:rsidRPr="00BB4AF3" w:rsidRDefault="009F7448" w:rsidP="00F16DA8">
      <w:pPr>
        <w:ind w:firstLineChars="50" w:firstLine="1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7CEC4" wp14:editId="6566B8BA">
                <wp:simplePos x="0" y="0"/>
                <wp:positionH relativeFrom="column">
                  <wp:posOffset>1889760</wp:posOffset>
                </wp:positionH>
                <wp:positionV relativeFrom="paragraph">
                  <wp:posOffset>409575</wp:posOffset>
                </wp:positionV>
                <wp:extent cx="2428875" cy="323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B73E8" w14:textId="278340E8" w:rsidR="00F16DA8" w:rsidRPr="00BB4AF3" w:rsidRDefault="009F7448" w:rsidP="00F16D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7448">
                              <w:rPr>
                                <w:sz w:val="18"/>
                                <w:szCs w:val="18"/>
                              </w:rPr>
                              <w:t>https://forms.gle/ifN7ZGschvmosGSZ8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7CEC4" id="テキスト ボックス 5" o:spid="_x0000_s1027" type="#_x0000_t202" style="position:absolute;left:0;text-align:left;margin-left:148.8pt;margin-top:32.25pt;width:191.2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" filled="f" stroked="f" strokeweight=".5pt">
                <v:textbox>
                  <w:txbxContent>
                    <w:p w14:paraId="6C1B73E8" w14:textId="278340E8" w:rsidR="00F16DA8" w:rsidRPr="00BB4AF3" w:rsidRDefault="009F7448" w:rsidP="00F16DA8">
                      <w:pPr>
                        <w:rPr>
                          <w:sz w:val="18"/>
                          <w:szCs w:val="18"/>
                        </w:rPr>
                      </w:pPr>
                      <w:r w:rsidRPr="009F7448">
                        <w:rPr>
                          <w:sz w:val="18"/>
                          <w:szCs w:val="18"/>
                        </w:rPr>
                        <w:t>https://forms.gle/ifN7ZGschvmosGSZ8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50F1" w:rsidRPr="00BB4AF3" w:rsidSect="006C5D7D">
      <w:pgSz w:w="11906" w:h="16838" w:code="9"/>
      <w:pgMar w:top="964" w:right="1134" w:bottom="964" w:left="1134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93"/>
    <w:rsid w:val="000D70E3"/>
    <w:rsid w:val="00141A66"/>
    <w:rsid w:val="00164A46"/>
    <w:rsid w:val="0019023C"/>
    <w:rsid w:val="002022E2"/>
    <w:rsid w:val="0022678E"/>
    <w:rsid w:val="002564ED"/>
    <w:rsid w:val="002738C4"/>
    <w:rsid w:val="002A058E"/>
    <w:rsid w:val="002B5BCD"/>
    <w:rsid w:val="002F67CB"/>
    <w:rsid w:val="003329BE"/>
    <w:rsid w:val="003349F9"/>
    <w:rsid w:val="0034750E"/>
    <w:rsid w:val="00347911"/>
    <w:rsid w:val="0035549D"/>
    <w:rsid w:val="00375A38"/>
    <w:rsid w:val="00386BDD"/>
    <w:rsid w:val="003D66C1"/>
    <w:rsid w:val="004736A2"/>
    <w:rsid w:val="004A3C1A"/>
    <w:rsid w:val="004A782C"/>
    <w:rsid w:val="00537CE4"/>
    <w:rsid w:val="00607B10"/>
    <w:rsid w:val="006C28C6"/>
    <w:rsid w:val="006C5D7D"/>
    <w:rsid w:val="006F5C79"/>
    <w:rsid w:val="00731106"/>
    <w:rsid w:val="007450F1"/>
    <w:rsid w:val="007A3DAD"/>
    <w:rsid w:val="007B7F81"/>
    <w:rsid w:val="00815BCD"/>
    <w:rsid w:val="00856E62"/>
    <w:rsid w:val="00857F8E"/>
    <w:rsid w:val="009039BB"/>
    <w:rsid w:val="0091360E"/>
    <w:rsid w:val="00922323"/>
    <w:rsid w:val="00935B69"/>
    <w:rsid w:val="00935E02"/>
    <w:rsid w:val="00953D01"/>
    <w:rsid w:val="0098566E"/>
    <w:rsid w:val="009F7448"/>
    <w:rsid w:val="00AA6683"/>
    <w:rsid w:val="00AB704B"/>
    <w:rsid w:val="00B45F8E"/>
    <w:rsid w:val="00BA5BD9"/>
    <w:rsid w:val="00BB42FA"/>
    <w:rsid w:val="00BB4AF3"/>
    <w:rsid w:val="00BE2A0F"/>
    <w:rsid w:val="00C56493"/>
    <w:rsid w:val="00C97024"/>
    <w:rsid w:val="00CA6DC7"/>
    <w:rsid w:val="00CC3F6D"/>
    <w:rsid w:val="00CC430D"/>
    <w:rsid w:val="00CE5B89"/>
    <w:rsid w:val="00CF0A96"/>
    <w:rsid w:val="00D33AC3"/>
    <w:rsid w:val="00D4005A"/>
    <w:rsid w:val="00E1391A"/>
    <w:rsid w:val="00E2037D"/>
    <w:rsid w:val="00E336E5"/>
    <w:rsid w:val="00E56981"/>
    <w:rsid w:val="00E77D5D"/>
    <w:rsid w:val="00EA284C"/>
    <w:rsid w:val="00EB58BE"/>
    <w:rsid w:val="00F01C19"/>
    <w:rsid w:val="00F16DA8"/>
    <w:rsid w:val="00F750EA"/>
    <w:rsid w:val="00F806D2"/>
    <w:rsid w:val="00FD75A7"/>
    <w:rsid w:val="00FE179D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C5819"/>
  <w15:docId w15:val="{B52912C7-ADEA-4C39-BC7F-A33A8120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22E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BB4A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webmaster@hec.hachinohe.ed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ryo_sasaki</cp:lastModifiedBy>
  <cp:revision>47</cp:revision>
  <cp:lastPrinted>2025-03-05T00:15:00Z</cp:lastPrinted>
  <dcterms:created xsi:type="dcterms:W3CDTF">2022-01-31T01:43:00Z</dcterms:created>
  <dcterms:modified xsi:type="dcterms:W3CDTF">2026-03-05T05:09:00Z</dcterms:modified>
</cp:coreProperties>
</file>